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498367" w14:textId="26E01A38" w:rsidR="000A0E70" w:rsidRDefault="006B2A74">
      <w:r>
        <w:rPr>
          <w:noProof/>
        </w:rPr>
        <w:drawing>
          <wp:inline distT="0" distB="0" distL="0" distR="0" wp14:anchorId="23C64ED9" wp14:editId="6EF778BF">
            <wp:extent cx="5731510" cy="2348865"/>
            <wp:effectExtent l="0" t="0" r="2540" b="0"/>
            <wp:docPr id="1" name="Picture 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 with medium confidenc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AA04B" w14:textId="0CBC78AC" w:rsidR="006B2A74" w:rsidRDefault="00EF5E37">
      <w:r>
        <w:rPr>
          <w:noProof/>
        </w:rPr>
        <w:drawing>
          <wp:inline distT="0" distB="0" distL="0" distR="0" wp14:anchorId="5BFC2C71" wp14:editId="4A2BC8A0">
            <wp:extent cx="5731510" cy="2379345"/>
            <wp:effectExtent l="0" t="0" r="2540" b="1905"/>
            <wp:docPr id="2" name="Picture 2" descr="A close-up of a documen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close-up of a document&#10;&#10;Description automatically generated with medium confidenc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E0A18" w14:textId="22961C9B" w:rsidR="00EF5E37" w:rsidRDefault="00EF5E37">
      <w:r>
        <w:rPr>
          <w:noProof/>
        </w:rPr>
        <w:drawing>
          <wp:inline distT="0" distB="0" distL="0" distR="0" wp14:anchorId="31D5A92B" wp14:editId="7820EFA2">
            <wp:extent cx="5731510" cy="2881630"/>
            <wp:effectExtent l="0" t="0" r="2540" b="0"/>
            <wp:docPr id="3" name="Picture 3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&#10;&#10;Description automatically generated with medium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4186F" w14:textId="7C7D57C4" w:rsidR="00EF5E37" w:rsidRDefault="00EF5E37">
      <w:r>
        <w:rPr>
          <w:noProof/>
        </w:rPr>
        <w:lastRenderedPageBreak/>
        <w:drawing>
          <wp:inline distT="0" distB="0" distL="0" distR="0" wp14:anchorId="6FD7672A" wp14:editId="62A8B039">
            <wp:extent cx="5731510" cy="3100705"/>
            <wp:effectExtent l="0" t="0" r="2540" b="4445"/>
            <wp:docPr id="4" name="Picture 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CEAF8" w14:textId="741487EA" w:rsidR="00EF5E37" w:rsidRDefault="00EF5E37">
      <w:r>
        <w:rPr>
          <w:noProof/>
        </w:rPr>
        <w:drawing>
          <wp:inline distT="0" distB="0" distL="0" distR="0" wp14:anchorId="22823795" wp14:editId="287037AC">
            <wp:extent cx="5731510" cy="2493645"/>
            <wp:effectExtent l="0" t="0" r="2540" b="1905"/>
            <wp:docPr id="5" name="Picture 5" descr="A screenshot of a compute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 with low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93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F1252" w14:textId="1861E1A1" w:rsidR="00EF5E37" w:rsidRDefault="00EF5E37">
      <w:r>
        <w:rPr>
          <w:noProof/>
        </w:rPr>
        <w:drawing>
          <wp:inline distT="0" distB="0" distL="0" distR="0" wp14:anchorId="45AF06A6" wp14:editId="256E6D3F">
            <wp:extent cx="5731510" cy="1838960"/>
            <wp:effectExtent l="0" t="0" r="2540" b="8890"/>
            <wp:docPr id="6" name="Picture 6" descr="Graphical user interface, text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text, email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9ABDC" w14:textId="39E316FA" w:rsidR="00EF5E37" w:rsidRDefault="00EF5E37"/>
    <w:p w14:paraId="57F538A1" w14:textId="758A6116" w:rsidR="00EF5E37" w:rsidRDefault="00EF5E37"/>
    <w:p w14:paraId="58BB78B6" w14:textId="2B12B15D" w:rsidR="00EF5E37" w:rsidRDefault="00EF5E37"/>
    <w:p w14:paraId="072B0F0F" w14:textId="29F0B114" w:rsidR="00EF5E37" w:rsidRDefault="00EF5E37"/>
    <w:p w14:paraId="11C616AC" w14:textId="72EBFCC7" w:rsidR="007418F0" w:rsidRPr="00175CFE" w:rsidRDefault="007418F0">
      <w:pPr>
        <w:rPr>
          <w:color w:val="FF0000"/>
          <w:sz w:val="36"/>
          <w:szCs w:val="36"/>
        </w:rPr>
      </w:pPr>
      <w:r w:rsidRPr="00175CFE">
        <w:rPr>
          <w:color w:val="FF0000"/>
          <w:sz w:val="36"/>
          <w:szCs w:val="36"/>
        </w:rPr>
        <w:lastRenderedPageBreak/>
        <w:t>SOP FOR MARKETING (DIGITAL MARKETING)</w:t>
      </w:r>
    </w:p>
    <w:p w14:paraId="45F5A98B" w14:textId="1DFE1733" w:rsidR="00EF5E37" w:rsidRDefault="007418F0">
      <w:r>
        <w:rPr>
          <w:noProof/>
        </w:rPr>
        <w:drawing>
          <wp:inline distT="0" distB="0" distL="0" distR="0" wp14:anchorId="37CCC270" wp14:editId="58852787">
            <wp:extent cx="5731510" cy="3050540"/>
            <wp:effectExtent l="0" t="0" r="2540" b="0"/>
            <wp:docPr id="8" name="Picture 8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Text, let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72F0E" w14:textId="074A3FA9" w:rsidR="00EF5E37" w:rsidRDefault="007418F0">
      <w:r>
        <w:rPr>
          <w:noProof/>
        </w:rPr>
        <w:drawing>
          <wp:inline distT="0" distB="0" distL="0" distR="0" wp14:anchorId="3DBE6262" wp14:editId="23211AEE">
            <wp:extent cx="5731510" cy="3420110"/>
            <wp:effectExtent l="0" t="0" r="2540" b="8890"/>
            <wp:docPr id="7" name="Picture 7" descr="A page of a boo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age of a book&#10;&#10;Description automatically generated with low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8F329" w14:textId="5D8DE993" w:rsidR="007418F0" w:rsidRDefault="007418F0">
      <w:r>
        <w:rPr>
          <w:noProof/>
        </w:rPr>
        <w:lastRenderedPageBreak/>
        <w:drawing>
          <wp:inline distT="0" distB="0" distL="0" distR="0" wp14:anchorId="14E743F9" wp14:editId="6E6B6AE4">
            <wp:extent cx="5731510" cy="3872865"/>
            <wp:effectExtent l="0" t="0" r="2540" b="0"/>
            <wp:docPr id="9" name="Picture 9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 with medium confidenc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6A3CE" w14:textId="3906D2AE" w:rsidR="00490152" w:rsidRDefault="00490152"/>
    <w:p w14:paraId="55CD2391" w14:textId="39DA6105" w:rsidR="00490152" w:rsidRDefault="00490152"/>
    <w:p w14:paraId="09C8D383" w14:textId="78670222" w:rsidR="00490152" w:rsidRDefault="00490152"/>
    <w:p w14:paraId="22C9BF60" w14:textId="30BF8471" w:rsidR="00490152" w:rsidRDefault="00490152"/>
    <w:p w14:paraId="3E48B03A" w14:textId="059D7E5C" w:rsidR="00490152" w:rsidRDefault="00490152"/>
    <w:p w14:paraId="0605485F" w14:textId="13B619CA" w:rsidR="00490152" w:rsidRDefault="00490152"/>
    <w:p w14:paraId="4C08137A" w14:textId="6CE018E4" w:rsidR="00490152" w:rsidRDefault="00490152"/>
    <w:p w14:paraId="6C27E068" w14:textId="50D8E01B" w:rsidR="00490152" w:rsidRDefault="00490152"/>
    <w:p w14:paraId="2B1A3C0F" w14:textId="287ED388" w:rsidR="00490152" w:rsidRDefault="00490152"/>
    <w:p w14:paraId="2485D835" w14:textId="3DC42DE4" w:rsidR="00490152" w:rsidRDefault="00490152"/>
    <w:p w14:paraId="2A2145FE" w14:textId="5986E3A9" w:rsidR="00490152" w:rsidRDefault="00490152"/>
    <w:p w14:paraId="26D8A1B0" w14:textId="5FBFA7DD" w:rsidR="00490152" w:rsidRDefault="00490152"/>
    <w:p w14:paraId="5697BBB3" w14:textId="1608A9E1" w:rsidR="00490152" w:rsidRDefault="00490152"/>
    <w:p w14:paraId="6569ED22" w14:textId="2BBB2DBC" w:rsidR="00490152" w:rsidRDefault="00490152"/>
    <w:p w14:paraId="46D64CDA" w14:textId="264F32F2" w:rsidR="00490152" w:rsidRDefault="00490152"/>
    <w:p w14:paraId="47622908" w14:textId="1BCCFDD0" w:rsidR="00490152" w:rsidRDefault="00490152"/>
    <w:p w14:paraId="2231C93D" w14:textId="6B01F73C" w:rsidR="00490152" w:rsidRDefault="00490152"/>
    <w:p w14:paraId="45769CFA" w14:textId="17261C7C" w:rsidR="00490152" w:rsidRDefault="00490152">
      <w:r>
        <w:lastRenderedPageBreak/>
        <w:t>SOP FOR ENTREPRENEURSHIP</w:t>
      </w:r>
      <w:r w:rsidR="00483295">
        <w:t xml:space="preserve"> FROM ACCOUNTANCY</w:t>
      </w:r>
    </w:p>
    <w:p w14:paraId="223F8C08" w14:textId="489500B9" w:rsidR="00490152" w:rsidRDefault="00490152">
      <w:r>
        <w:rPr>
          <w:noProof/>
        </w:rPr>
        <w:drawing>
          <wp:inline distT="0" distB="0" distL="0" distR="0" wp14:anchorId="0B483431" wp14:editId="748FB80F">
            <wp:extent cx="5731510" cy="2003425"/>
            <wp:effectExtent l="0" t="0" r="2540" b="0"/>
            <wp:docPr id="10" name="Picture 10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Text, let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99AFE" w14:textId="2C1F8A54" w:rsidR="00490152" w:rsidRDefault="00483295">
      <w:r>
        <w:rPr>
          <w:noProof/>
        </w:rPr>
        <w:drawing>
          <wp:inline distT="0" distB="0" distL="0" distR="0" wp14:anchorId="2807602C" wp14:editId="5012D394">
            <wp:extent cx="5731510" cy="3001645"/>
            <wp:effectExtent l="0" t="0" r="2540" b="8255"/>
            <wp:docPr id="11" name="Picture 11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, let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A84B8" w14:textId="5268EB0A" w:rsidR="00483295" w:rsidRDefault="00483295">
      <w:r>
        <w:rPr>
          <w:noProof/>
        </w:rPr>
        <w:drawing>
          <wp:inline distT="0" distB="0" distL="0" distR="0" wp14:anchorId="376C6C0B" wp14:editId="7262C693">
            <wp:extent cx="5731510" cy="3164840"/>
            <wp:effectExtent l="0" t="0" r="2540" b="0"/>
            <wp:docPr id="12" name="Picture 1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ext, let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DBF5E" w14:textId="2E524A70" w:rsidR="00483295" w:rsidRDefault="00483295">
      <w:r>
        <w:rPr>
          <w:noProof/>
        </w:rPr>
        <w:lastRenderedPageBreak/>
        <w:drawing>
          <wp:inline distT="0" distB="0" distL="0" distR="0" wp14:anchorId="53AACC2E" wp14:editId="0CE7A930">
            <wp:extent cx="5731510" cy="2936240"/>
            <wp:effectExtent l="0" t="0" r="2540" b="0"/>
            <wp:docPr id="13" name="Picture 1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, let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FE86C7" w14:textId="30853CD6" w:rsidR="00483295" w:rsidRDefault="00483295"/>
    <w:p w14:paraId="027BAE98" w14:textId="5DE5B051" w:rsidR="00483295" w:rsidRDefault="00483295"/>
    <w:p w14:paraId="4FAA0EFC" w14:textId="4A0DB82E" w:rsidR="00483295" w:rsidRDefault="00483295"/>
    <w:p w14:paraId="0B5FA65D" w14:textId="6F7DF59B" w:rsidR="00483295" w:rsidRDefault="00483295"/>
    <w:p w14:paraId="4E442183" w14:textId="26C66F24" w:rsidR="00483295" w:rsidRDefault="00483295"/>
    <w:p w14:paraId="25A275AC" w14:textId="648906CC" w:rsidR="00483295" w:rsidRDefault="00483295"/>
    <w:p w14:paraId="77D6AC9A" w14:textId="01A890C0" w:rsidR="00483295" w:rsidRDefault="00483295"/>
    <w:p w14:paraId="3AC5D284" w14:textId="5229F7B5" w:rsidR="00483295" w:rsidRDefault="00483295"/>
    <w:p w14:paraId="2F10B352" w14:textId="2EBC1F17" w:rsidR="00483295" w:rsidRDefault="00483295"/>
    <w:p w14:paraId="02018815" w14:textId="0FCE2F20" w:rsidR="00483295" w:rsidRDefault="00483295"/>
    <w:p w14:paraId="73F29985" w14:textId="3CF86B51" w:rsidR="00483295" w:rsidRDefault="00483295"/>
    <w:p w14:paraId="2139E0C3" w14:textId="4470669E" w:rsidR="00483295" w:rsidRDefault="00483295"/>
    <w:p w14:paraId="271D83B5" w14:textId="32527518" w:rsidR="00483295" w:rsidRDefault="00483295"/>
    <w:p w14:paraId="2062F85B" w14:textId="0FDE7E59" w:rsidR="00483295" w:rsidRDefault="00483295"/>
    <w:p w14:paraId="65A1D427" w14:textId="0C54C260" w:rsidR="00483295" w:rsidRDefault="00483295"/>
    <w:p w14:paraId="2AB18710" w14:textId="77972E67" w:rsidR="00483295" w:rsidRDefault="00483295"/>
    <w:p w14:paraId="7DDC0B18" w14:textId="7DA28449" w:rsidR="00483295" w:rsidRDefault="00483295"/>
    <w:p w14:paraId="5EB9EC5D" w14:textId="1DAD91C4" w:rsidR="00483295" w:rsidRDefault="00483295"/>
    <w:p w14:paraId="26BDC7D9" w14:textId="59A899C9" w:rsidR="00483295" w:rsidRDefault="00483295"/>
    <w:p w14:paraId="34209893" w14:textId="618A1019" w:rsidR="00483295" w:rsidRDefault="00483295"/>
    <w:p w14:paraId="089880FA" w14:textId="21E93FE3" w:rsidR="00483295" w:rsidRDefault="00483295">
      <w:r>
        <w:lastRenderedPageBreak/>
        <w:t>SOP OF SAMUEL FOR A BUSINESS DIPLOMA</w:t>
      </w:r>
    </w:p>
    <w:p w14:paraId="5E3FD8C1" w14:textId="4AF6E0BC" w:rsidR="002547F3" w:rsidRDefault="002547F3">
      <w:r>
        <w:rPr>
          <w:noProof/>
        </w:rPr>
        <w:drawing>
          <wp:inline distT="0" distB="0" distL="0" distR="0" wp14:anchorId="3CA72E1A" wp14:editId="298FFFCF">
            <wp:extent cx="5210175" cy="2651760"/>
            <wp:effectExtent l="0" t="0" r="9525" b="0"/>
            <wp:docPr id="16" name="Picture 1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, text, application&#10;&#10;Description automatically generated"/>
                    <pic:cNvPicPr/>
                  </pic:nvPicPr>
                  <pic:blipFill rotWithShape="1">
                    <a:blip r:embed="rId18"/>
                    <a:srcRect b="41513"/>
                    <a:stretch/>
                  </pic:blipFill>
                  <pic:spPr bwMode="auto">
                    <a:xfrm>
                      <a:off x="0" y="0"/>
                      <a:ext cx="5210175" cy="2651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48E669" w14:textId="7DE764A4" w:rsidR="002547F3" w:rsidRDefault="002547F3">
      <w:r>
        <w:rPr>
          <w:noProof/>
        </w:rPr>
        <w:drawing>
          <wp:inline distT="0" distB="0" distL="0" distR="0" wp14:anchorId="09433992" wp14:editId="1F384A35">
            <wp:extent cx="5731510" cy="2484120"/>
            <wp:effectExtent l="0" t="0" r="2540" b="0"/>
            <wp:docPr id="18" name="Picture 18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Text&#10;&#10;Description automatically generated"/>
                    <pic:cNvPicPr/>
                  </pic:nvPicPr>
                  <pic:blipFill rotWithShape="1">
                    <a:blip r:embed="rId19"/>
                    <a:srcRect b="24957"/>
                    <a:stretch/>
                  </pic:blipFill>
                  <pic:spPr bwMode="auto">
                    <a:xfrm>
                      <a:off x="0" y="0"/>
                      <a:ext cx="5731510" cy="248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A2C6F2" w14:textId="4D839CE8" w:rsidR="000C037B" w:rsidRDefault="000C037B">
      <w:r>
        <w:rPr>
          <w:noProof/>
        </w:rPr>
        <w:drawing>
          <wp:inline distT="0" distB="0" distL="0" distR="0" wp14:anchorId="51EDD869" wp14:editId="0F1E9F18">
            <wp:extent cx="5731510" cy="2590800"/>
            <wp:effectExtent l="0" t="0" r="2540" b="0"/>
            <wp:docPr id="21" name="Picture 2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75F53" w14:textId="77777777" w:rsidR="000C037B" w:rsidRDefault="000C037B"/>
    <w:p w14:paraId="6E38D48C" w14:textId="3AA4FF4F" w:rsidR="002547F3" w:rsidRDefault="002547F3"/>
    <w:p w14:paraId="261BD38B" w14:textId="58AEA1D2" w:rsidR="000C037B" w:rsidRDefault="00146ED3">
      <w:r>
        <w:lastRenderedPageBreak/>
        <w:t xml:space="preserve">SOURCE: </w:t>
      </w:r>
      <w:hyperlink r:id="rId21" w:history="1">
        <w:r w:rsidRPr="00C51909">
          <w:rPr>
            <w:rStyle w:val="Hyperlink"/>
          </w:rPr>
          <w:t>https://www.pbscu.ca/study-plan-for-visa.html</w:t>
        </w:r>
      </w:hyperlink>
      <w:r>
        <w:t xml:space="preserve"> </w:t>
      </w:r>
      <w:r w:rsidR="000C037B">
        <w:tab/>
      </w:r>
    </w:p>
    <w:p w14:paraId="5B8D40F2" w14:textId="2554ACFD" w:rsidR="00483295" w:rsidRDefault="00146ED3">
      <w:pPr>
        <w:rPr>
          <w:rFonts w:ascii="Quattrocento Sans" w:hAnsi="Quattrocento Sans"/>
          <w:color w:val="2A2A2A"/>
          <w:shd w:val="clear" w:color="auto" w:fill="FFFFFF"/>
        </w:rPr>
      </w:pPr>
      <w:r>
        <w:rPr>
          <w:rStyle w:val="Strong"/>
          <w:rFonts w:ascii="Quattrocento Sans" w:hAnsi="Quattrocento Sans"/>
          <w:color w:val="2A2A2A"/>
          <w:sz w:val="27"/>
          <w:szCs w:val="27"/>
          <w:shd w:val="clear" w:color="auto" w:fill="FFFFFF"/>
        </w:rPr>
        <w:t>What IRCC needs from your study plan??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Source: </w:t>
      </w:r>
      <w:hyperlink r:id="rId22" w:tgtFrame="_blank" w:history="1">
        <w:r>
          <w:rPr>
            <w:rStyle w:val="Hyperlink"/>
            <w:rFonts w:ascii="Quattrocento Sans" w:hAnsi="Quattrocento Sans"/>
            <w:color w:val="B9B9B9"/>
            <w:shd w:val="clear" w:color="auto" w:fill="FFFFFF"/>
          </w:rPr>
          <w:t>http://www.cic.gc.ca/english/pdf/kits/forms/IMM5850E.pdf</w:t>
        </w:r>
      </w:hyperlink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Submit a </w:t>
      </w:r>
      <w:r>
        <w:rPr>
          <w:rFonts w:ascii="Quattrocento Sans" w:hAnsi="Quattrocento Sans"/>
          <w:b/>
          <w:bCs/>
          <w:color w:val="2A2A2A"/>
          <w:shd w:val="clear" w:color="auto" w:fill="FFFFFF"/>
        </w:rPr>
        <w:t>one page</w:t>
      </w:r>
      <w:r>
        <w:rPr>
          <w:rFonts w:ascii="Quattrocento Sans" w:hAnsi="Quattrocento Sans"/>
          <w:color w:val="2A2A2A"/>
          <w:shd w:val="clear" w:color="auto" w:fill="FFFFFF"/>
        </w:rPr>
        <w:t> study plan which answers the following questions and includes any other information relevant to the processing of your application: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(a) Why do you wish to study in Canada in the program for which you have been accepted?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(b) What is your overall educational goal?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(c) Why are you not pursuing a similar program in your country of residence or citizenship?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(d) How will this program enhance your employment opportunities in your country of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residence or citizenship?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(e) What ties do you have to your country of residence or citizenship?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>(f) If it has been more than two years since you have left full-time education, please provide your C.V.</w:t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</w:rPr>
        <w:br/>
      </w:r>
      <w:r>
        <w:rPr>
          <w:rFonts w:ascii="Quattrocento Sans" w:hAnsi="Quattrocento Sans"/>
          <w:color w:val="2A2A2A"/>
          <w:shd w:val="clear" w:color="auto" w:fill="FFFFFF"/>
        </w:rPr>
        <w:t xml:space="preserve">(h) In the case of a minor applicant, what are your reasons for wishing to study in Canada? What </w:t>
      </w:r>
      <w:proofErr w:type="gramStart"/>
      <w:r>
        <w:rPr>
          <w:rFonts w:ascii="Quattrocento Sans" w:hAnsi="Quattrocento Sans"/>
          <w:color w:val="2A2A2A"/>
          <w:shd w:val="clear" w:color="auto" w:fill="FFFFFF"/>
        </w:rPr>
        <w:t>is</w:t>
      </w:r>
      <w:proofErr w:type="gramEnd"/>
      <w:r>
        <w:rPr>
          <w:rFonts w:ascii="Quattrocento Sans" w:hAnsi="Quattrocento Sans"/>
          <w:color w:val="2A2A2A"/>
          <w:shd w:val="clear" w:color="auto" w:fill="FFFFFF"/>
        </w:rPr>
        <w:t xml:space="preserve"> your parents or guardians immigration status in their current country of residence?</w:t>
      </w:r>
    </w:p>
    <w:p w14:paraId="3C7D3735" w14:textId="0A929063" w:rsidR="00146ED3" w:rsidRPr="00146ED3" w:rsidRDefault="00146ED3" w:rsidP="00146ED3">
      <w:pPr>
        <w:pStyle w:val="ListParagraph"/>
        <w:numPr>
          <w:ilvl w:val="0"/>
          <w:numId w:val="1"/>
        </w:numPr>
        <w:rPr>
          <w:rFonts w:ascii="Quattrocento Sans" w:hAnsi="Quattrocento Sans"/>
          <w:b/>
          <w:bCs/>
          <w:color w:val="2A2A2A"/>
          <w:shd w:val="clear" w:color="auto" w:fill="FFFFFF"/>
        </w:rPr>
      </w:pPr>
      <w:r w:rsidRPr="00146ED3">
        <w:rPr>
          <w:rFonts w:ascii="Quattrocento Sans" w:hAnsi="Quattrocento Sans"/>
          <w:color w:val="2A2A2A"/>
          <w:shd w:val="clear" w:color="auto" w:fill="FFFFFF"/>
        </w:rPr>
        <w:t>Write it like an essay in multiple paras. Do not make it ‘Question and Answer’ type.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2) Try not to Exceed one page. However, you can exceed one page if you MUST.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3) Keep it short and simple. Do not make it confusing or hard to comprehend for the VO.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4) Do not FLATTER.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5) Never degrade your own country.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6) State firmly and reasonably why you have to come back after your studies.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7) Explain why Bangladesh is not the BEST place and Canada is a </w:t>
      </w:r>
      <w:proofErr w:type="gramStart"/>
      <w:r w:rsidRPr="00146ED3">
        <w:rPr>
          <w:rFonts w:ascii="Quattrocento Sans" w:hAnsi="Quattrocento Sans"/>
          <w:color w:val="2A2A2A"/>
          <w:shd w:val="clear" w:color="auto" w:fill="FFFFFF"/>
        </w:rPr>
        <w:t>Better</w:t>
      </w:r>
      <w:proofErr w:type="gramEnd"/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 place for you to study. (Do not flatter and do no demean BD, humbly explain our drawbacks).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8) Mention your country ties explicitly.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9) Explain your educational goal briefly.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10) Font: Times New Roman/Calibri, Size: 12, Margin: Standard.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11) Be careful about grammar!!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How to approach some of the most common questions: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 xml:space="preserve">1. Why do you wish to study in Canada in the program for which you have been </w:t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lastRenderedPageBreak/>
        <w:t>accepted?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This is where you will explain why you chose that program, why Canada and why that specific dept. in that specific university. Mention some highlights of your dept. and university.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2. What is your overall educational goal?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Write your </w:t>
      </w:r>
      <w:proofErr w:type="gramStart"/>
      <w:r w:rsidRPr="00146ED3">
        <w:rPr>
          <w:rFonts w:ascii="Quattrocento Sans" w:hAnsi="Quattrocento Sans"/>
          <w:color w:val="2A2A2A"/>
          <w:shd w:val="clear" w:color="auto" w:fill="FFFFFF"/>
        </w:rPr>
        <w:t>future plan</w:t>
      </w:r>
      <w:proofErr w:type="gramEnd"/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 here, what you want to do after getting that degree. It </w:t>
      </w:r>
      <w:proofErr w:type="gramStart"/>
      <w:r w:rsidRPr="00146ED3">
        <w:rPr>
          <w:rFonts w:ascii="Quattrocento Sans" w:hAnsi="Quattrocento Sans"/>
          <w:color w:val="2A2A2A"/>
          <w:shd w:val="clear" w:color="auto" w:fill="FFFFFF"/>
        </w:rPr>
        <w:t>may be</w:t>
      </w:r>
      <w:proofErr w:type="gramEnd"/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 you want to get another even higher degree, or get into a job etc </w:t>
      </w:r>
      <w:proofErr w:type="spellStart"/>
      <w:r w:rsidRPr="00146ED3">
        <w:rPr>
          <w:rFonts w:ascii="Quattrocento Sans" w:hAnsi="Quattrocento Sans"/>
          <w:color w:val="2A2A2A"/>
          <w:shd w:val="clear" w:color="auto" w:fill="FFFFFF"/>
        </w:rPr>
        <w:t>etc</w:t>
      </w:r>
      <w:proofErr w:type="spellEnd"/>
      <w:r w:rsidRPr="00146ED3">
        <w:rPr>
          <w:rFonts w:ascii="Quattrocento Sans" w:hAnsi="Quattrocento Sans"/>
          <w:color w:val="2A2A2A"/>
          <w:shd w:val="clear" w:color="auto" w:fill="FFFFFF"/>
        </w:rPr>
        <w:t>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3. Why are you not pursuing a similar program in your country of residence or of citizenship?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Humbly explain our drawbacks and lack of research facilities especially in the fields of science and technology. Explain the advantages of having a North American degree and how it would be of more value than a domestic degree and help you stand out in the job market.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4. How will this program enhance your employment opportunities in your country of residence or of citizenship?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Explain the job prospects here in your related field of study </w:t>
      </w:r>
      <w:proofErr w:type="gramStart"/>
      <w:r w:rsidRPr="00146ED3">
        <w:rPr>
          <w:rFonts w:ascii="Quattrocento Sans" w:hAnsi="Quattrocento Sans"/>
          <w:color w:val="2A2A2A"/>
          <w:shd w:val="clear" w:color="auto" w:fill="FFFFFF"/>
        </w:rPr>
        <w:t>and also</w:t>
      </w:r>
      <w:proofErr w:type="gramEnd"/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 having the added benefit of a North American degree.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5. What ties do you have to your country of residence or of citizenship?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Mention literally everything that will make you come back here from fixed assets/properties to your friends, </w:t>
      </w:r>
      <w:proofErr w:type="gramStart"/>
      <w:r w:rsidRPr="00146ED3">
        <w:rPr>
          <w:rFonts w:ascii="Quattrocento Sans" w:hAnsi="Quattrocento Sans"/>
          <w:color w:val="2A2A2A"/>
          <w:shd w:val="clear" w:color="auto" w:fill="FFFFFF"/>
        </w:rPr>
        <w:t>family</w:t>
      </w:r>
      <w:proofErr w:type="gramEnd"/>
      <w:r w:rsidRPr="00146ED3">
        <w:rPr>
          <w:rFonts w:ascii="Quattrocento Sans" w:hAnsi="Quattrocento Sans"/>
          <w:color w:val="2A2A2A"/>
          <w:shd w:val="clear" w:color="auto" w:fill="FFFFFF"/>
        </w:rPr>
        <w:t xml:space="preserve"> and relatives. Explain how you are emotionally bonded to this country.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6. If it has been more than two years since you have left full-time education, please provide your C.V.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  <w:shd w:val="clear" w:color="auto" w:fill="FFFFFF"/>
        </w:rPr>
        <w:t>Study gap will be a major issue if you do not give proper explanation of what were you doing in your breaks. Studying of IELTS for two years NOT a good answer. If you are already enrolled in any university, mention it clearly and honestly. NEVER lie on visa application. Attach your detailed CV. Provide details of your education history – dates when the course started and ended, the name and address of the school, the course taken, qualification, degree or certificate awarded for the course.</w:t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color w:val="2A2A2A"/>
        </w:rPr>
        <w:br/>
      </w:r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 xml:space="preserve">7. In the case of a minor applicant, what are your reasons for wishing to study in Canada? What </w:t>
      </w:r>
      <w:proofErr w:type="gramStart"/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>is</w:t>
      </w:r>
      <w:proofErr w:type="gramEnd"/>
      <w:r w:rsidRPr="00146ED3">
        <w:rPr>
          <w:rFonts w:ascii="Quattrocento Sans" w:hAnsi="Quattrocento Sans"/>
          <w:b/>
          <w:bCs/>
          <w:color w:val="2A2A2A"/>
          <w:shd w:val="clear" w:color="auto" w:fill="FFFFFF"/>
        </w:rPr>
        <w:t xml:space="preserve"> your parents or guardians immigration status in their current country of residence?</w:t>
      </w:r>
    </w:p>
    <w:p w14:paraId="4948A8AF" w14:textId="25CC59FE" w:rsidR="00146ED3" w:rsidRDefault="00146ED3" w:rsidP="00146ED3">
      <w:pPr>
        <w:ind w:left="360"/>
      </w:pPr>
    </w:p>
    <w:p w14:paraId="2BA52231" w14:textId="328F1382" w:rsidR="00146ED3" w:rsidRDefault="00146ED3" w:rsidP="00146ED3">
      <w:pPr>
        <w:ind w:left="360"/>
      </w:pPr>
    </w:p>
    <w:p w14:paraId="35EC2417" w14:textId="3F31533B" w:rsidR="00146ED3" w:rsidRDefault="00146ED3" w:rsidP="00146ED3">
      <w:pPr>
        <w:ind w:left="360"/>
      </w:pPr>
    </w:p>
    <w:p w14:paraId="6252E635" w14:textId="21566F0D" w:rsidR="00146ED3" w:rsidRDefault="00146ED3" w:rsidP="00146ED3">
      <w:pPr>
        <w:ind w:left="360"/>
      </w:pPr>
    </w:p>
    <w:p w14:paraId="2714A3D0" w14:textId="5DDD28D8" w:rsidR="00146ED3" w:rsidRDefault="00146ED3" w:rsidP="00146ED3">
      <w:pPr>
        <w:ind w:left="360"/>
      </w:pPr>
    </w:p>
    <w:p w14:paraId="0874CED9" w14:textId="6E69A5B1" w:rsidR="00146ED3" w:rsidRDefault="00DC7E40" w:rsidP="00146ED3">
      <w:pPr>
        <w:ind w:left="360"/>
      </w:pPr>
      <w:r>
        <w:lastRenderedPageBreak/>
        <w:t>SAMPLE STUDY PLAN FROM PBSCU</w:t>
      </w:r>
    </w:p>
    <w:p w14:paraId="6606764D" w14:textId="08FB91A8" w:rsidR="00DC7E40" w:rsidRDefault="00DC7E40" w:rsidP="00146ED3">
      <w:pPr>
        <w:ind w:left="360"/>
      </w:pPr>
      <w:r>
        <w:rPr>
          <w:noProof/>
        </w:rPr>
        <w:drawing>
          <wp:inline distT="0" distB="0" distL="0" distR="0" wp14:anchorId="21998806" wp14:editId="0B4C4B90">
            <wp:extent cx="5731510" cy="6238240"/>
            <wp:effectExtent l="0" t="0" r="2540" b="0"/>
            <wp:docPr id="22" name="Picture 22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Text, let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23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F924E" w14:textId="6A6E0CB5" w:rsidR="00DC7E40" w:rsidRDefault="0099780A" w:rsidP="00146ED3">
      <w:pPr>
        <w:ind w:left="360"/>
      </w:pPr>
      <w:r>
        <w:t>STAUDY PLAN SAMPLE 2 FROM PBSCU</w:t>
      </w:r>
    </w:p>
    <w:p w14:paraId="1AEA76AD" w14:textId="05B65794" w:rsidR="0099780A" w:rsidRDefault="0099780A" w:rsidP="00146ED3">
      <w:pPr>
        <w:ind w:left="360"/>
      </w:pPr>
      <w:r>
        <w:rPr>
          <w:noProof/>
        </w:rPr>
        <w:lastRenderedPageBreak/>
        <w:drawing>
          <wp:inline distT="0" distB="0" distL="0" distR="0" wp14:anchorId="3D3E7480" wp14:editId="0A2D44D5">
            <wp:extent cx="5731510" cy="6762750"/>
            <wp:effectExtent l="0" t="0" r="2540" b="0"/>
            <wp:docPr id="23" name="Picture 23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Text, let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A8515" w14:textId="244E8BD3" w:rsidR="0099780A" w:rsidRDefault="0099780A" w:rsidP="00146ED3">
      <w:pPr>
        <w:ind w:left="360"/>
      </w:pPr>
      <w:r>
        <w:rPr>
          <w:noProof/>
        </w:rPr>
        <w:drawing>
          <wp:inline distT="0" distB="0" distL="0" distR="0" wp14:anchorId="2E9A20FF" wp14:editId="06C3D23D">
            <wp:extent cx="5731510" cy="762635"/>
            <wp:effectExtent l="0" t="0" r="2540" b="0"/>
            <wp:docPr id="24" name="Picture 24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6D878" w14:textId="42BB63FD" w:rsidR="00A75009" w:rsidRDefault="00A75009" w:rsidP="00146ED3">
      <w:pPr>
        <w:ind w:left="360"/>
      </w:pPr>
    </w:p>
    <w:p w14:paraId="29F7A612" w14:textId="1CAACD1E" w:rsidR="00A75009" w:rsidRDefault="00A75009" w:rsidP="00146ED3">
      <w:pPr>
        <w:ind w:left="360"/>
      </w:pPr>
    </w:p>
    <w:p w14:paraId="5F8BC3CD" w14:textId="0FE36964" w:rsidR="00A75009" w:rsidRDefault="00A75009" w:rsidP="00146ED3">
      <w:pPr>
        <w:ind w:left="360"/>
      </w:pPr>
    </w:p>
    <w:p w14:paraId="224ED39B" w14:textId="4518B694" w:rsidR="00A75009" w:rsidRDefault="00A75009" w:rsidP="00146ED3">
      <w:pPr>
        <w:ind w:left="360"/>
      </w:pPr>
    </w:p>
    <w:p w14:paraId="60211A5D" w14:textId="53E7718E" w:rsidR="00A75009" w:rsidRDefault="00A75009" w:rsidP="00146ED3">
      <w:pPr>
        <w:ind w:left="360"/>
      </w:pPr>
      <w:r w:rsidRPr="00A75009">
        <w:lastRenderedPageBreak/>
        <w:t xml:space="preserve">SOP_FOR MSC WITH INDICATION TO PHD FOR TEACHING </w:t>
      </w:r>
    </w:p>
    <w:p w14:paraId="410176F9" w14:textId="6B7BA26F" w:rsidR="00A75009" w:rsidRDefault="00A75009" w:rsidP="00146ED3">
      <w:pPr>
        <w:ind w:left="360"/>
      </w:pPr>
      <w:r>
        <w:rPr>
          <w:noProof/>
        </w:rPr>
        <w:drawing>
          <wp:inline distT="0" distB="0" distL="0" distR="0" wp14:anchorId="40ADDC41" wp14:editId="38D3158E">
            <wp:extent cx="5731510" cy="2098675"/>
            <wp:effectExtent l="0" t="0" r="2540" b="0"/>
            <wp:docPr id="25" name="Picture 25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Text, let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3612F" w14:textId="5F83E811" w:rsidR="00EF7933" w:rsidRDefault="00EF7933" w:rsidP="00146ED3">
      <w:pPr>
        <w:ind w:left="360"/>
      </w:pPr>
    </w:p>
    <w:p w14:paraId="626AC385" w14:textId="77777777" w:rsidR="00EF7933" w:rsidRDefault="00EF7933" w:rsidP="00146ED3">
      <w:pPr>
        <w:ind w:left="360"/>
      </w:pPr>
    </w:p>
    <w:sectPr w:rsidR="00EF793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CD40BE"/>
    <w:multiLevelType w:val="hybridMultilevel"/>
    <w:tmpl w:val="F7947C48"/>
    <w:lvl w:ilvl="0" w:tplc="EB62BE02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4C090019" w:tentative="1">
      <w:start w:val="1"/>
      <w:numFmt w:val="lowerLetter"/>
      <w:lvlText w:val="%2."/>
      <w:lvlJc w:val="left"/>
      <w:pPr>
        <w:ind w:left="1440" w:hanging="360"/>
      </w:pPr>
    </w:lvl>
    <w:lvl w:ilvl="2" w:tplc="4C09001B" w:tentative="1">
      <w:start w:val="1"/>
      <w:numFmt w:val="lowerRoman"/>
      <w:lvlText w:val="%3."/>
      <w:lvlJc w:val="right"/>
      <w:pPr>
        <w:ind w:left="2160" w:hanging="180"/>
      </w:pPr>
    </w:lvl>
    <w:lvl w:ilvl="3" w:tplc="4C09000F" w:tentative="1">
      <w:start w:val="1"/>
      <w:numFmt w:val="decimal"/>
      <w:lvlText w:val="%4."/>
      <w:lvlJc w:val="left"/>
      <w:pPr>
        <w:ind w:left="2880" w:hanging="360"/>
      </w:pPr>
    </w:lvl>
    <w:lvl w:ilvl="4" w:tplc="4C090019" w:tentative="1">
      <w:start w:val="1"/>
      <w:numFmt w:val="lowerLetter"/>
      <w:lvlText w:val="%5."/>
      <w:lvlJc w:val="left"/>
      <w:pPr>
        <w:ind w:left="3600" w:hanging="360"/>
      </w:pPr>
    </w:lvl>
    <w:lvl w:ilvl="5" w:tplc="4C09001B" w:tentative="1">
      <w:start w:val="1"/>
      <w:numFmt w:val="lowerRoman"/>
      <w:lvlText w:val="%6."/>
      <w:lvlJc w:val="right"/>
      <w:pPr>
        <w:ind w:left="4320" w:hanging="180"/>
      </w:pPr>
    </w:lvl>
    <w:lvl w:ilvl="6" w:tplc="4C09000F" w:tentative="1">
      <w:start w:val="1"/>
      <w:numFmt w:val="decimal"/>
      <w:lvlText w:val="%7."/>
      <w:lvlJc w:val="left"/>
      <w:pPr>
        <w:ind w:left="5040" w:hanging="360"/>
      </w:pPr>
    </w:lvl>
    <w:lvl w:ilvl="7" w:tplc="4C090019" w:tentative="1">
      <w:start w:val="1"/>
      <w:numFmt w:val="lowerLetter"/>
      <w:lvlText w:val="%8."/>
      <w:lvlJc w:val="left"/>
      <w:pPr>
        <w:ind w:left="5760" w:hanging="360"/>
      </w:pPr>
    </w:lvl>
    <w:lvl w:ilvl="8" w:tplc="4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955565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72CE"/>
    <w:rsid w:val="000A0E70"/>
    <w:rsid w:val="000C037B"/>
    <w:rsid w:val="00146ED3"/>
    <w:rsid w:val="00175CFE"/>
    <w:rsid w:val="00202D2A"/>
    <w:rsid w:val="002547F3"/>
    <w:rsid w:val="00344885"/>
    <w:rsid w:val="0036073B"/>
    <w:rsid w:val="004172CE"/>
    <w:rsid w:val="00483295"/>
    <w:rsid w:val="00490152"/>
    <w:rsid w:val="00674F16"/>
    <w:rsid w:val="006B2A74"/>
    <w:rsid w:val="007418F0"/>
    <w:rsid w:val="009272B4"/>
    <w:rsid w:val="0099780A"/>
    <w:rsid w:val="00A75009"/>
    <w:rsid w:val="00C37B67"/>
    <w:rsid w:val="00DC7E40"/>
    <w:rsid w:val="00E950C4"/>
    <w:rsid w:val="00EF5E37"/>
    <w:rsid w:val="00EF7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12B323"/>
  <w15:chartTrackingRefBased/>
  <w15:docId w15:val="{A554799B-1B49-4866-A0E6-E073D2A47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basedOn w:val="DefaultParagraphFont"/>
    <w:uiPriority w:val="22"/>
    <w:qFormat/>
    <w:rsid w:val="00146ED3"/>
    <w:rPr>
      <w:b/>
      <w:bCs/>
    </w:rPr>
  </w:style>
  <w:style w:type="character" w:styleId="Hyperlink">
    <w:name w:val="Hyperlink"/>
    <w:basedOn w:val="DefaultParagraphFont"/>
    <w:uiPriority w:val="99"/>
    <w:unhideWhenUsed/>
    <w:rsid w:val="00146ED3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146ED3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146ED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hyperlink" Target="https://www.pbscu.ca/study-plan-for-visa.html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s://l.facebook.com/l.php?u=http%3A%2F%2Fwww.cic.gc.ca%2Fenglish%2Fpdf%2Fkits%2Fforms%2FIMM5850E.pdf%3Ffbclid%3DIwAR2Y4bzPqCzSerdORZhIQZf-7Ogdke_aJ87ZqxfN9zDaX8QfLDST70QxA0o&amp;h=AT182WnmoVcGlIhwf9H_eZIXYdEJCFuN3Wv6nHuQ0xxNfR_d-HOCJjeze5_pgw1Jbwl7sS3L8sG0696xewsngQRWxdG46rgOGXQOIE1NCaWg-S_QCcWJd8ST6yIFF2T25OA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2210</TotalTime>
  <Pages>12</Pages>
  <Words>692</Words>
  <Characters>3945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Sohana Siddiqua</dc:creator>
  <cp:keywords/>
  <dc:description/>
  <cp:lastModifiedBy>Sohana Siddiqua</cp:lastModifiedBy>
  <cp:revision>7</cp:revision>
  <dcterms:created xsi:type="dcterms:W3CDTF">2022-05-08T19:19:00Z</dcterms:created>
  <dcterms:modified xsi:type="dcterms:W3CDTF">2022-08-14T18:54:00Z</dcterms:modified>
</cp:coreProperties>
</file>